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08982" w14:textId="77777777" w:rsidR="008061DC" w:rsidRPr="008061DC" w:rsidRDefault="008061DC" w:rsidP="008061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61D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Parish / Town Council Intelligence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5098"/>
      </w:tblGrid>
      <w:tr w:rsidR="008061DC" w:rsidRPr="008061DC" w14:paraId="54FB77BC" w14:textId="77777777" w:rsidTr="008061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7F773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PARISH / TOWN COUNCIL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CCB98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61DC" w:rsidRPr="008061DC" w14:paraId="4869ECC0" w14:textId="77777777" w:rsidTr="008061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D4854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Local parish / Town / Group contact</w:t>
            </w:r>
          </w:p>
          <w:p w14:paraId="3A3CA0F9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83DDC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Contact name</w:t>
            </w:r>
          </w:p>
        </w:tc>
      </w:tr>
      <w:tr w:rsidR="008061DC" w:rsidRPr="008061DC" w14:paraId="0D212AE6" w14:textId="77777777" w:rsidTr="008061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C54B3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Preferred contact number / messaging service</w:t>
            </w:r>
          </w:p>
          <w:p w14:paraId="483A0D6D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1E37D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1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Preferred email</w:t>
            </w:r>
          </w:p>
        </w:tc>
      </w:tr>
    </w:tbl>
    <w:p w14:paraId="4C777007" w14:textId="77777777" w:rsidR="008061DC" w:rsidRPr="008061DC" w:rsidRDefault="008061DC" w:rsidP="0080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D119868" w14:textId="77777777" w:rsidR="008061DC" w:rsidRPr="008061DC" w:rsidRDefault="008061DC" w:rsidP="008061DC">
      <w:pPr>
        <w:numPr>
          <w:ilvl w:val="0"/>
          <w:numId w:val="1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061DC">
        <w:rPr>
          <w:rFonts w:ascii="Calibri" w:eastAsia="Times New Roman" w:hAnsi="Calibri" w:cs="Calibri"/>
          <w:color w:val="000000"/>
          <w:lang w:eastAsia="en-GB"/>
        </w:rPr>
        <w:t xml:space="preserve">Please provide details of any local community COVID response group including known activity, area covered, and contact details. </w:t>
      </w:r>
      <w:r w:rsidRPr="008061DC">
        <w:rPr>
          <w:rFonts w:ascii="Calibri" w:eastAsia="Times New Roman" w:hAnsi="Calibri" w:cs="Calibri"/>
          <w:color w:val="000000"/>
          <w:lang w:eastAsia="en-GB"/>
        </w:rPr>
        <w:br/>
      </w:r>
      <w:r w:rsidRPr="008061DC">
        <w:rPr>
          <w:rFonts w:ascii="Calibri" w:eastAsia="Times New Roman" w:hAnsi="Calibri" w:cs="Calibri"/>
          <w:color w:val="000000"/>
          <w:lang w:eastAsia="en-GB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8061DC" w:rsidRPr="008061DC" w14:paraId="44DB449A" w14:textId="77777777" w:rsidTr="008061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09BC8" w14:textId="77777777" w:rsidR="008061DC" w:rsidRPr="008061DC" w:rsidRDefault="008061DC" w:rsidP="008061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633524DD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1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If there is no local response </w:t>
            </w:r>
            <w:proofErr w:type="gramStart"/>
            <w:r w:rsidRPr="008061DC">
              <w:rPr>
                <w:rFonts w:ascii="Calibri" w:eastAsia="Times New Roman" w:hAnsi="Calibri" w:cs="Calibri"/>
                <w:color w:val="000000"/>
                <w:lang w:eastAsia="en-GB"/>
              </w:rPr>
              <w:t>group</w:t>
            </w:r>
            <w:proofErr w:type="gramEnd"/>
            <w:r w:rsidRPr="008061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please indicate if the parish / town council is planning to get involved in local support. </w:t>
            </w:r>
          </w:p>
          <w:p w14:paraId="08D430FE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F6839AB" w14:textId="77777777" w:rsidR="008061DC" w:rsidRPr="008061DC" w:rsidRDefault="008061DC" w:rsidP="008061DC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1DC">
              <w:rPr>
                <w:rFonts w:ascii="Calibri" w:eastAsia="Times New Roman" w:hAnsi="Calibri" w:cs="Calibri"/>
                <w:color w:val="000000"/>
                <w:lang w:eastAsia="en-GB"/>
              </w:rPr>
              <w:t>Yes | No</w:t>
            </w:r>
          </w:p>
          <w:p w14:paraId="6C793434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0D49BFE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1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There is advice and guidance around what form local support could look like at </w:t>
            </w:r>
            <w:hyperlink r:id="rId5" w:history="1">
              <w:r w:rsidRPr="008061DC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https://covidmutualaid.org/resources/#safety</w:t>
              </w:r>
            </w:hyperlink>
          </w:p>
          <w:p w14:paraId="7770FE5E" w14:textId="77777777" w:rsidR="008061DC" w:rsidRPr="008061DC" w:rsidRDefault="008061DC" w:rsidP="008061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AE38EE7" w14:textId="77777777" w:rsidR="008061DC" w:rsidRPr="008061DC" w:rsidRDefault="008061DC" w:rsidP="008061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EE0E47" w14:textId="77777777" w:rsidR="008061DC" w:rsidRPr="008061DC" w:rsidRDefault="008061DC" w:rsidP="008061DC">
      <w:pPr>
        <w:numPr>
          <w:ilvl w:val="0"/>
          <w:numId w:val="2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061DC">
        <w:rPr>
          <w:rFonts w:ascii="Calibri" w:eastAsia="Times New Roman" w:hAnsi="Calibri" w:cs="Calibri"/>
          <w:color w:val="000000"/>
          <w:lang w:eastAsia="en-GB"/>
        </w:rPr>
        <w:t>What is the community informally doing to support one another? (</w:t>
      </w:r>
      <w:proofErr w:type="spellStart"/>
      <w:r w:rsidRPr="008061DC">
        <w:rPr>
          <w:rFonts w:ascii="Calibri" w:eastAsia="Times New Roman" w:hAnsi="Calibri" w:cs="Calibri"/>
          <w:color w:val="000000"/>
          <w:lang w:eastAsia="en-GB"/>
        </w:rPr>
        <w:t>ie</w:t>
      </w:r>
      <w:proofErr w:type="spellEnd"/>
      <w:r w:rsidRPr="008061DC">
        <w:rPr>
          <w:rFonts w:ascii="Calibri" w:eastAsia="Times New Roman" w:hAnsi="Calibri" w:cs="Calibri"/>
          <w:color w:val="000000"/>
          <w:lang w:eastAsia="en-GB"/>
        </w:rPr>
        <w:t xml:space="preserve"> distributing supplies, support leaflet distribution, maintaining distant social contact)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8061DC" w:rsidRPr="008061DC" w14:paraId="08907982" w14:textId="77777777" w:rsidTr="008061DC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6BC3F" w14:textId="77777777" w:rsidR="008061DC" w:rsidRPr="008061DC" w:rsidRDefault="008061DC" w:rsidP="008061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14:paraId="299221AE" w14:textId="77777777" w:rsidR="008061DC" w:rsidRPr="008061DC" w:rsidRDefault="008061DC" w:rsidP="008061DC">
      <w:pPr>
        <w:numPr>
          <w:ilvl w:val="0"/>
          <w:numId w:val="3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061DC">
        <w:rPr>
          <w:rFonts w:ascii="Calibri" w:eastAsia="Times New Roman" w:hAnsi="Calibri" w:cs="Calibri"/>
          <w:color w:val="000000"/>
          <w:lang w:eastAsia="en-GB"/>
        </w:rPr>
        <w:lastRenderedPageBreak/>
        <w:t>Are there any specific local issues relating to COVID 19 in the parish / town that you are concerned about? Please think short and medium term. Please indicate what you think you can do to reduce the impact of these?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6"/>
      </w:tblGrid>
      <w:tr w:rsidR="008061DC" w:rsidRPr="008061DC" w14:paraId="63CD4E27" w14:textId="77777777" w:rsidTr="008061DC"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2E58D" w14:textId="77777777" w:rsidR="008061DC" w:rsidRPr="008061DC" w:rsidRDefault="008061DC" w:rsidP="008061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14:paraId="563C18A4" w14:textId="77777777" w:rsidR="008061DC" w:rsidRPr="008061DC" w:rsidRDefault="008061DC" w:rsidP="008061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61DC">
        <w:rPr>
          <w:rFonts w:ascii="Calibri" w:eastAsia="Times New Roman" w:hAnsi="Calibri" w:cs="Calibri"/>
          <w:color w:val="000000"/>
          <w:lang w:eastAsia="en-GB"/>
        </w:rPr>
        <w:br/>
      </w:r>
      <w:r w:rsidRPr="008061DC">
        <w:rPr>
          <w:rFonts w:ascii="Calibri" w:eastAsia="Times New Roman" w:hAnsi="Calibri" w:cs="Calibri"/>
          <w:color w:val="000000"/>
          <w:lang w:eastAsia="en-GB"/>
        </w:rPr>
        <w:br/>
      </w:r>
    </w:p>
    <w:p w14:paraId="5A8A29B0" w14:textId="77777777" w:rsidR="008061DC" w:rsidRPr="008061DC" w:rsidRDefault="008061DC" w:rsidP="008061DC">
      <w:pPr>
        <w:numPr>
          <w:ilvl w:val="0"/>
          <w:numId w:val="4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061DC">
        <w:rPr>
          <w:rFonts w:ascii="Calibri" w:eastAsia="Times New Roman" w:hAnsi="Calibri" w:cs="Calibri"/>
          <w:color w:val="000000"/>
          <w:lang w:eastAsia="en-GB"/>
        </w:rPr>
        <w:t>Are you concerned about any specific people in your community and is there anything being done locally to support them?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933"/>
        <w:gridCol w:w="4651"/>
        <w:gridCol w:w="2683"/>
      </w:tblGrid>
      <w:tr w:rsidR="008061DC" w:rsidRPr="008061DC" w14:paraId="5CF79EAF" w14:textId="77777777" w:rsidTr="008061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E242D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1DC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E80A6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1DC">
              <w:rPr>
                <w:rFonts w:ascii="Calibri" w:eastAsia="Times New Roman" w:hAnsi="Calibri" w:cs="Calibri"/>
                <w:color w:val="000000"/>
                <w:lang w:eastAsia="en-GB"/>
              </w:rPr>
              <w:t>Address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A6A40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1DC">
              <w:rPr>
                <w:rFonts w:ascii="Calibri" w:eastAsia="Times New Roman" w:hAnsi="Calibri" w:cs="Calibri"/>
                <w:color w:val="000000"/>
                <w:lang w:eastAsia="en-GB"/>
              </w:rPr>
              <w:t>What is needed and what could be done locally to support them.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AE7B4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1DC">
              <w:rPr>
                <w:rFonts w:ascii="Calibri" w:eastAsia="Times New Roman" w:hAnsi="Calibri" w:cs="Calibri"/>
                <w:color w:val="000000"/>
                <w:lang w:eastAsia="en-GB"/>
              </w:rPr>
              <w:t>Contact made / or contact number</w:t>
            </w:r>
          </w:p>
        </w:tc>
      </w:tr>
      <w:tr w:rsidR="008061DC" w:rsidRPr="008061DC" w14:paraId="155B3DE3" w14:textId="77777777" w:rsidTr="008061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F858E" w14:textId="77777777" w:rsidR="008061DC" w:rsidRPr="008061DC" w:rsidRDefault="008061DC" w:rsidP="008061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3543A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32563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E2B98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61DC" w:rsidRPr="008061DC" w14:paraId="4B7DB29B" w14:textId="77777777" w:rsidTr="008061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1F4DF" w14:textId="77777777" w:rsidR="008061DC" w:rsidRPr="008061DC" w:rsidRDefault="008061DC" w:rsidP="008061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BECD3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91E04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13E3D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61DC" w:rsidRPr="008061DC" w14:paraId="1496902F" w14:textId="77777777" w:rsidTr="008061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9B54F" w14:textId="77777777" w:rsidR="008061DC" w:rsidRPr="008061DC" w:rsidRDefault="008061DC" w:rsidP="008061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D58BD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2179D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0AA6A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61DC" w:rsidRPr="008061DC" w14:paraId="284EE706" w14:textId="77777777" w:rsidTr="008061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60F39" w14:textId="77777777" w:rsidR="008061DC" w:rsidRPr="008061DC" w:rsidRDefault="008061DC" w:rsidP="008061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2E7BC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0CBAC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25E0C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61DC" w:rsidRPr="008061DC" w14:paraId="0F90DC3F" w14:textId="77777777" w:rsidTr="008061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1A3F9" w14:textId="77777777" w:rsidR="008061DC" w:rsidRPr="008061DC" w:rsidRDefault="008061DC" w:rsidP="008061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C7CA5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6A313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B07A3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61DC" w:rsidRPr="008061DC" w14:paraId="7129169C" w14:textId="77777777" w:rsidTr="008061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E233F" w14:textId="77777777" w:rsidR="008061DC" w:rsidRPr="008061DC" w:rsidRDefault="008061DC" w:rsidP="008061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AF0DF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74B57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22884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61DC" w:rsidRPr="008061DC" w14:paraId="6E7E3209" w14:textId="77777777" w:rsidTr="008061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54386" w14:textId="77777777" w:rsidR="008061DC" w:rsidRPr="008061DC" w:rsidRDefault="008061DC" w:rsidP="008061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61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C5866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83066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58FE5" w14:textId="77777777" w:rsidR="008061DC" w:rsidRPr="008061DC" w:rsidRDefault="008061DC" w:rsidP="008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B4C4746" w14:textId="7A526832" w:rsidR="0040640B" w:rsidRDefault="008061DC">
      <w:r w:rsidRPr="008061D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061DC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 xml:space="preserve">If there are any major concerns about </w:t>
      </w:r>
      <w:proofErr w:type="gramStart"/>
      <w:r w:rsidRPr="008061DC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wellbeing</w:t>
      </w:r>
      <w:proofErr w:type="gramEnd"/>
      <w:r w:rsidRPr="008061DC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 xml:space="preserve"> then people should call 101 or 999 in an emergency.</w:t>
      </w:r>
      <w:r w:rsidRPr="008061DC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br/>
      </w:r>
      <w:r w:rsidRPr="008061DC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br/>
      </w:r>
      <w:bookmarkStart w:id="0" w:name="_GoBack"/>
      <w:bookmarkEnd w:id="0"/>
    </w:p>
    <w:sectPr w:rsidR="00406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3766C"/>
    <w:multiLevelType w:val="multilevel"/>
    <w:tmpl w:val="DD1C04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823DA"/>
    <w:multiLevelType w:val="multilevel"/>
    <w:tmpl w:val="4AEE1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93DD3"/>
    <w:multiLevelType w:val="multilevel"/>
    <w:tmpl w:val="32D0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74E71"/>
    <w:multiLevelType w:val="multilevel"/>
    <w:tmpl w:val="FA5C2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DC"/>
    <w:rsid w:val="0040640B"/>
    <w:rsid w:val="0080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9273"/>
  <w15:chartTrackingRefBased/>
  <w15:docId w15:val="{973A0A41-E69E-4202-8D53-F7B81F01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06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218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031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538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062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432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ex12-5-en-ctp.trendmicro.com:443/wis/clicktime/v1/query?url=https%3a%2f%2fcovidmutualaid.org%2fresources%2f%23safety&amp;umid=70d8307f-199e-4284-b9fa-d08b8af7e35b&amp;auth=438558d5329f5814a0a31cfd8e89073841978136-c775fa1fdba4cccce81595e2a5222e826f5af9d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Bush</dc:creator>
  <cp:keywords/>
  <dc:description/>
  <cp:lastModifiedBy>J Bush</cp:lastModifiedBy>
  <cp:revision>1</cp:revision>
  <dcterms:created xsi:type="dcterms:W3CDTF">2020-03-30T13:57:00Z</dcterms:created>
  <dcterms:modified xsi:type="dcterms:W3CDTF">2020-03-30T13:58:00Z</dcterms:modified>
</cp:coreProperties>
</file>